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6B28" w:rsidRDefault="006D6B28" w:rsidP="006D6B28">
      <w:pPr>
        <w:jc w:val="center"/>
      </w:pPr>
      <w:proofErr w:type="gramStart"/>
      <w:r>
        <w:t>С</w:t>
      </w:r>
      <w:proofErr w:type="gramEnd"/>
      <w:r>
        <w:t xml:space="preserve"> В  Е Д Е Н И Я</w:t>
      </w:r>
    </w:p>
    <w:p w:rsidR="006D6B28" w:rsidRDefault="006D6B28" w:rsidP="006D6B28">
      <w:pPr>
        <w:jc w:val="center"/>
      </w:pPr>
      <w:r>
        <w:t xml:space="preserve">о состоянии работы с обращениями граждан, поступившими в местную администрацию сельского поселения  </w:t>
      </w:r>
      <w:proofErr w:type="spellStart"/>
      <w:r>
        <w:t>Малакановское</w:t>
      </w:r>
      <w:proofErr w:type="spellEnd"/>
      <w:r>
        <w:t xml:space="preserve">  </w:t>
      </w:r>
      <w:proofErr w:type="spellStart"/>
      <w:r>
        <w:t>Прохладненского</w:t>
      </w:r>
      <w:proofErr w:type="spellEnd"/>
      <w:r>
        <w:t xml:space="preserve"> муниципального района КБР за 1 квартал 2024 года</w:t>
      </w:r>
    </w:p>
    <w:p w:rsidR="006D6B28" w:rsidRDefault="006D6B28" w:rsidP="006D6B28"/>
    <w:p w:rsidR="006D6B28" w:rsidRDefault="006D6B28" w:rsidP="006D6B28"/>
    <w:tbl>
      <w:tblPr>
        <w:tblW w:w="157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1278"/>
        <w:gridCol w:w="1277"/>
        <w:gridCol w:w="1140"/>
        <w:gridCol w:w="1695"/>
        <w:gridCol w:w="992"/>
        <w:gridCol w:w="1276"/>
        <w:gridCol w:w="1842"/>
        <w:gridCol w:w="993"/>
        <w:gridCol w:w="992"/>
        <w:gridCol w:w="850"/>
        <w:gridCol w:w="1418"/>
        <w:gridCol w:w="1165"/>
      </w:tblGrid>
      <w:tr w:rsidR="006D6B28" w:rsidTr="006D6B28">
        <w:trPr>
          <w:jc w:val="center"/>
        </w:trPr>
        <w:tc>
          <w:tcPr>
            <w:tcW w:w="1230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28" w:rsidRDefault="006D6B28" w:rsidP="006D6B28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Количество поступивших обращений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28" w:rsidRDefault="006D6B28" w:rsidP="006D6B28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Рассмотрено обращений</w:t>
            </w:r>
          </w:p>
        </w:tc>
        <w:tc>
          <w:tcPr>
            <w:tcW w:w="11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28" w:rsidRDefault="006D6B28" w:rsidP="006D6B28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Остаются в работе</w:t>
            </w:r>
          </w:p>
        </w:tc>
      </w:tr>
      <w:tr w:rsidR="006D6B28" w:rsidTr="006D6B28">
        <w:trPr>
          <w:jc w:val="center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28" w:rsidRDefault="006D6B28" w:rsidP="006D6B28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Всего</w:t>
            </w:r>
          </w:p>
        </w:tc>
        <w:tc>
          <w:tcPr>
            <w:tcW w:w="114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28" w:rsidRDefault="006D6B28" w:rsidP="006D6B28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 том числе</w:t>
            </w: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B28" w:rsidRDefault="006D6B28" w:rsidP="006D6B2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B28" w:rsidRDefault="006D6B28" w:rsidP="006D6B28">
            <w:pPr>
              <w:spacing w:line="276" w:lineRule="auto"/>
              <w:rPr>
                <w:lang w:eastAsia="en-US"/>
              </w:rPr>
            </w:pPr>
          </w:p>
        </w:tc>
      </w:tr>
      <w:tr w:rsidR="006D6B28" w:rsidTr="006D6B28">
        <w:trPr>
          <w:jc w:val="center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B28" w:rsidRDefault="006D6B28" w:rsidP="006D6B2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28" w:rsidRDefault="006D6B28" w:rsidP="006D6B28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Земельный вопрос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28" w:rsidRDefault="006D6B28" w:rsidP="006D6B28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Жилищный вопрос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28" w:rsidRDefault="006D6B28" w:rsidP="006D6B28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Оказание помощи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28" w:rsidRDefault="006D6B28" w:rsidP="006D6B28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Благоустройство сельских поселений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28" w:rsidRDefault="006D6B28" w:rsidP="006D6B28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О работе ЖКХ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28" w:rsidRDefault="006D6B28" w:rsidP="006D6B28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Вопросы образования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28" w:rsidRDefault="006D6B28" w:rsidP="006D6B28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О не рассмотрении ранее поданных заявлений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28" w:rsidRDefault="006D6B28" w:rsidP="006D6B28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О фактах коррупции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28" w:rsidRDefault="006D6B28" w:rsidP="006D6B28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Другое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28" w:rsidRDefault="006D6B28" w:rsidP="006D6B28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28" w:rsidRDefault="006D6B28" w:rsidP="006D6B28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 том числе с нарушением срока</w:t>
            </w:r>
          </w:p>
        </w:tc>
        <w:tc>
          <w:tcPr>
            <w:tcW w:w="11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B28" w:rsidRDefault="006D6B28" w:rsidP="006D6B28">
            <w:pPr>
              <w:spacing w:line="276" w:lineRule="auto"/>
              <w:rPr>
                <w:lang w:eastAsia="en-US"/>
              </w:rPr>
            </w:pPr>
          </w:p>
        </w:tc>
      </w:tr>
      <w:tr w:rsidR="006D6B28" w:rsidTr="006D6B28">
        <w:trPr>
          <w:jc w:val="center"/>
        </w:trPr>
        <w:tc>
          <w:tcPr>
            <w:tcW w:w="1573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28" w:rsidRDefault="006D6B28" w:rsidP="006D6B28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Письменные обращения</w:t>
            </w:r>
          </w:p>
        </w:tc>
      </w:tr>
      <w:tr w:rsidR="006D6B28" w:rsidTr="006D6B28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15735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17"/>
              <w:gridCol w:w="1278"/>
              <w:gridCol w:w="1277"/>
              <w:gridCol w:w="1140"/>
              <w:gridCol w:w="1695"/>
              <w:gridCol w:w="992"/>
              <w:gridCol w:w="1276"/>
              <w:gridCol w:w="1842"/>
              <w:gridCol w:w="993"/>
              <w:gridCol w:w="992"/>
              <w:gridCol w:w="850"/>
              <w:gridCol w:w="1418"/>
              <w:gridCol w:w="1165"/>
            </w:tblGrid>
            <w:tr w:rsidR="006D6B28" w:rsidRPr="00FB3B7A" w:rsidTr="006D6B28">
              <w:trPr>
                <w:jc w:val="center"/>
              </w:trPr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1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6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</w:tr>
          </w:tbl>
          <w:p w:rsidR="006D6B28" w:rsidRDefault="006D6B28" w:rsidP="006D6B28"/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15735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17"/>
              <w:gridCol w:w="1278"/>
              <w:gridCol w:w="1277"/>
              <w:gridCol w:w="1140"/>
              <w:gridCol w:w="1695"/>
              <w:gridCol w:w="992"/>
              <w:gridCol w:w="1276"/>
              <w:gridCol w:w="1842"/>
              <w:gridCol w:w="993"/>
              <w:gridCol w:w="992"/>
              <w:gridCol w:w="850"/>
              <w:gridCol w:w="1418"/>
              <w:gridCol w:w="1165"/>
            </w:tblGrid>
            <w:tr w:rsidR="006D6B28" w:rsidRPr="00FB3B7A" w:rsidTr="006D6B28">
              <w:trPr>
                <w:jc w:val="center"/>
              </w:trPr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1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6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</w:tr>
          </w:tbl>
          <w:p w:rsidR="006D6B28" w:rsidRDefault="006D6B28" w:rsidP="006D6B28"/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15735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17"/>
              <w:gridCol w:w="1278"/>
              <w:gridCol w:w="1277"/>
              <w:gridCol w:w="1140"/>
              <w:gridCol w:w="1695"/>
              <w:gridCol w:w="992"/>
              <w:gridCol w:w="1276"/>
              <w:gridCol w:w="1842"/>
              <w:gridCol w:w="993"/>
              <w:gridCol w:w="992"/>
              <w:gridCol w:w="850"/>
              <w:gridCol w:w="1418"/>
              <w:gridCol w:w="1165"/>
            </w:tblGrid>
            <w:tr w:rsidR="006D6B28" w:rsidRPr="00FB3B7A" w:rsidTr="006D6B28">
              <w:trPr>
                <w:jc w:val="center"/>
              </w:trPr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1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6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</w:tr>
          </w:tbl>
          <w:p w:rsidR="006D6B28" w:rsidRDefault="006D6B28" w:rsidP="006D6B28"/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15735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17"/>
              <w:gridCol w:w="1278"/>
              <w:gridCol w:w="1277"/>
              <w:gridCol w:w="1140"/>
              <w:gridCol w:w="1695"/>
              <w:gridCol w:w="992"/>
              <w:gridCol w:w="1276"/>
              <w:gridCol w:w="1842"/>
              <w:gridCol w:w="993"/>
              <w:gridCol w:w="992"/>
              <w:gridCol w:w="850"/>
              <w:gridCol w:w="1418"/>
              <w:gridCol w:w="1165"/>
            </w:tblGrid>
            <w:tr w:rsidR="006D6B28" w:rsidRPr="00FB3B7A" w:rsidTr="006D6B28">
              <w:trPr>
                <w:jc w:val="center"/>
              </w:trPr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1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6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</w:tr>
          </w:tbl>
          <w:p w:rsidR="006D6B28" w:rsidRDefault="006D6B28" w:rsidP="006D6B28"/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15735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17"/>
              <w:gridCol w:w="1278"/>
              <w:gridCol w:w="1277"/>
              <w:gridCol w:w="1140"/>
              <w:gridCol w:w="1695"/>
              <w:gridCol w:w="992"/>
              <w:gridCol w:w="1276"/>
              <w:gridCol w:w="1842"/>
              <w:gridCol w:w="993"/>
              <w:gridCol w:w="992"/>
              <w:gridCol w:w="850"/>
              <w:gridCol w:w="1418"/>
              <w:gridCol w:w="1165"/>
            </w:tblGrid>
            <w:tr w:rsidR="006D6B28" w:rsidRPr="00FB3B7A" w:rsidTr="006D6B28">
              <w:trPr>
                <w:jc w:val="center"/>
              </w:trPr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1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6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</w:tr>
          </w:tbl>
          <w:p w:rsidR="006D6B28" w:rsidRDefault="006D6B28" w:rsidP="006D6B28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15735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17"/>
              <w:gridCol w:w="1278"/>
              <w:gridCol w:w="1277"/>
              <w:gridCol w:w="1140"/>
              <w:gridCol w:w="1695"/>
              <w:gridCol w:w="992"/>
              <w:gridCol w:w="1276"/>
              <w:gridCol w:w="1842"/>
              <w:gridCol w:w="993"/>
              <w:gridCol w:w="992"/>
              <w:gridCol w:w="850"/>
              <w:gridCol w:w="1418"/>
              <w:gridCol w:w="1165"/>
            </w:tblGrid>
            <w:tr w:rsidR="006D6B28" w:rsidRPr="00FB3B7A" w:rsidTr="006D6B28">
              <w:trPr>
                <w:jc w:val="center"/>
              </w:trPr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1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6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</w:tr>
          </w:tbl>
          <w:p w:rsidR="006D6B28" w:rsidRDefault="006D6B28" w:rsidP="006D6B28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15735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17"/>
              <w:gridCol w:w="1278"/>
              <w:gridCol w:w="1277"/>
              <w:gridCol w:w="1140"/>
              <w:gridCol w:w="1695"/>
              <w:gridCol w:w="992"/>
              <w:gridCol w:w="1276"/>
              <w:gridCol w:w="1842"/>
              <w:gridCol w:w="993"/>
              <w:gridCol w:w="992"/>
              <w:gridCol w:w="850"/>
              <w:gridCol w:w="1418"/>
              <w:gridCol w:w="1165"/>
            </w:tblGrid>
            <w:tr w:rsidR="006D6B28" w:rsidRPr="00FB3B7A" w:rsidTr="006D6B28">
              <w:trPr>
                <w:jc w:val="center"/>
              </w:trPr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1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6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</w:tr>
          </w:tbl>
          <w:p w:rsidR="006D6B28" w:rsidRDefault="006D6B28" w:rsidP="006D6B28"/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15735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17"/>
              <w:gridCol w:w="1278"/>
              <w:gridCol w:w="1277"/>
              <w:gridCol w:w="1140"/>
              <w:gridCol w:w="1695"/>
              <w:gridCol w:w="992"/>
              <w:gridCol w:w="1276"/>
              <w:gridCol w:w="1842"/>
              <w:gridCol w:w="993"/>
              <w:gridCol w:w="992"/>
              <w:gridCol w:w="850"/>
              <w:gridCol w:w="1418"/>
              <w:gridCol w:w="1165"/>
            </w:tblGrid>
            <w:tr w:rsidR="006D6B28" w:rsidRPr="00FB3B7A" w:rsidTr="006D6B28">
              <w:trPr>
                <w:jc w:val="center"/>
              </w:trPr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1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6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</w:tr>
          </w:tbl>
          <w:p w:rsidR="006D6B28" w:rsidRDefault="006D6B28" w:rsidP="006D6B28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15735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17"/>
              <w:gridCol w:w="1278"/>
              <w:gridCol w:w="1277"/>
              <w:gridCol w:w="1140"/>
              <w:gridCol w:w="1695"/>
              <w:gridCol w:w="992"/>
              <w:gridCol w:w="1276"/>
              <w:gridCol w:w="1842"/>
              <w:gridCol w:w="993"/>
              <w:gridCol w:w="992"/>
              <w:gridCol w:w="850"/>
              <w:gridCol w:w="1418"/>
              <w:gridCol w:w="1165"/>
            </w:tblGrid>
            <w:tr w:rsidR="006D6B28" w:rsidRPr="00FB3B7A" w:rsidTr="006D6B28">
              <w:trPr>
                <w:jc w:val="center"/>
              </w:trPr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1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6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</w:tr>
          </w:tbl>
          <w:p w:rsidR="006D6B28" w:rsidRDefault="006D6B28" w:rsidP="006D6B28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15735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17"/>
              <w:gridCol w:w="1278"/>
              <w:gridCol w:w="1277"/>
              <w:gridCol w:w="1140"/>
              <w:gridCol w:w="1695"/>
              <w:gridCol w:w="992"/>
              <w:gridCol w:w="1276"/>
              <w:gridCol w:w="1842"/>
              <w:gridCol w:w="993"/>
              <w:gridCol w:w="992"/>
              <w:gridCol w:w="850"/>
              <w:gridCol w:w="1418"/>
              <w:gridCol w:w="1165"/>
            </w:tblGrid>
            <w:tr w:rsidR="006D6B28" w:rsidRPr="00FB3B7A" w:rsidTr="006D6B28">
              <w:trPr>
                <w:jc w:val="center"/>
              </w:trPr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1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6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</w:tr>
          </w:tbl>
          <w:p w:rsidR="006D6B28" w:rsidRDefault="006D6B28" w:rsidP="006D6B28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15735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17"/>
              <w:gridCol w:w="1278"/>
              <w:gridCol w:w="1277"/>
              <w:gridCol w:w="1140"/>
              <w:gridCol w:w="1695"/>
              <w:gridCol w:w="992"/>
              <w:gridCol w:w="1276"/>
              <w:gridCol w:w="1842"/>
              <w:gridCol w:w="993"/>
              <w:gridCol w:w="992"/>
              <w:gridCol w:w="850"/>
              <w:gridCol w:w="1418"/>
              <w:gridCol w:w="1165"/>
            </w:tblGrid>
            <w:tr w:rsidR="006D6B28" w:rsidRPr="00FB3B7A" w:rsidTr="006D6B28">
              <w:trPr>
                <w:jc w:val="center"/>
              </w:trPr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1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6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</w:tr>
          </w:tbl>
          <w:p w:rsidR="006D6B28" w:rsidRDefault="006D6B28" w:rsidP="006D6B28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15735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17"/>
              <w:gridCol w:w="1278"/>
              <w:gridCol w:w="1277"/>
              <w:gridCol w:w="1140"/>
              <w:gridCol w:w="1695"/>
              <w:gridCol w:w="992"/>
              <w:gridCol w:w="1276"/>
              <w:gridCol w:w="1842"/>
              <w:gridCol w:w="993"/>
              <w:gridCol w:w="992"/>
              <w:gridCol w:w="850"/>
              <w:gridCol w:w="1418"/>
              <w:gridCol w:w="1165"/>
            </w:tblGrid>
            <w:tr w:rsidR="006D6B28" w:rsidRPr="00FB3B7A" w:rsidTr="006D6B28">
              <w:trPr>
                <w:jc w:val="center"/>
              </w:trPr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1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6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</w:tr>
          </w:tbl>
          <w:p w:rsidR="006D6B28" w:rsidRDefault="006D6B28" w:rsidP="006D6B28"/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15735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17"/>
              <w:gridCol w:w="1278"/>
              <w:gridCol w:w="1277"/>
              <w:gridCol w:w="1140"/>
              <w:gridCol w:w="1695"/>
              <w:gridCol w:w="992"/>
              <w:gridCol w:w="1276"/>
              <w:gridCol w:w="1842"/>
              <w:gridCol w:w="993"/>
              <w:gridCol w:w="992"/>
              <w:gridCol w:w="850"/>
              <w:gridCol w:w="1418"/>
              <w:gridCol w:w="1165"/>
            </w:tblGrid>
            <w:tr w:rsidR="006D6B28" w:rsidRPr="00FB3B7A" w:rsidTr="006D6B28">
              <w:trPr>
                <w:jc w:val="center"/>
              </w:trPr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1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6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</w:tr>
          </w:tbl>
          <w:p w:rsidR="006D6B28" w:rsidRDefault="006D6B28" w:rsidP="006D6B28"/>
        </w:tc>
      </w:tr>
      <w:tr w:rsidR="006D6B28" w:rsidTr="006D6B28">
        <w:trPr>
          <w:trHeight w:val="350"/>
          <w:jc w:val="center"/>
        </w:trPr>
        <w:tc>
          <w:tcPr>
            <w:tcW w:w="1573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28" w:rsidRDefault="006D6B28" w:rsidP="006D6B28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Обращения, поступившие на личном приеме главы сельского поселения</w:t>
            </w:r>
          </w:p>
        </w:tc>
      </w:tr>
      <w:tr w:rsidR="006D6B28" w:rsidTr="006D6B28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28" w:rsidRDefault="006D6B28" w:rsidP="006D6B28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28" w:rsidRDefault="006D6B28" w:rsidP="006D6B28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28" w:rsidRDefault="006D6B28" w:rsidP="006D6B28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28" w:rsidRDefault="006D6B28" w:rsidP="006D6B28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28" w:rsidRDefault="006D6B28" w:rsidP="006D6B28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28" w:rsidRDefault="006D6B28" w:rsidP="006D6B28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B28" w:rsidRDefault="006D6B28" w:rsidP="006D6B28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B28" w:rsidRDefault="006D6B28" w:rsidP="006D6B28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B28" w:rsidRDefault="006D6B28" w:rsidP="006D6B28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28" w:rsidRDefault="006D6B28" w:rsidP="006D6B28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28" w:rsidRDefault="006D6B28" w:rsidP="006D6B28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28" w:rsidRDefault="006D6B28" w:rsidP="006D6B28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28" w:rsidRDefault="006D6B28" w:rsidP="006D6B28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6D6B28" w:rsidTr="006D6B28">
        <w:trPr>
          <w:jc w:val="center"/>
        </w:trPr>
        <w:tc>
          <w:tcPr>
            <w:tcW w:w="1573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28" w:rsidRDefault="006D6B28" w:rsidP="006D6B28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Обращения, поступившие на «телефон доверия»</w:t>
            </w:r>
          </w:p>
        </w:tc>
      </w:tr>
      <w:tr w:rsidR="006D6B28" w:rsidTr="006D6B28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28" w:rsidRDefault="006D6B28" w:rsidP="006D6B28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28" w:rsidRDefault="006D6B28" w:rsidP="006D6B28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28" w:rsidRDefault="006D6B28" w:rsidP="006D6B28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28" w:rsidRDefault="006D6B28" w:rsidP="006D6B28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28" w:rsidRDefault="006D6B28" w:rsidP="006D6B28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28" w:rsidRDefault="006D6B28" w:rsidP="006D6B28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B28" w:rsidRDefault="006D6B28" w:rsidP="006D6B28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B28" w:rsidRDefault="006D6B28" w:rsidP="006D6B28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B28" w:rsidRDefault="006D6B28" w:rsidP="006D6B28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28" w:rsidRDefault="006D6B28" w:rsidP="006D6B28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28" w:rsidRDefault="006D6B28" w:rsidP="006D6B28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28" w:rsidRDefault="006D6B28" w:rsidP="006D6B28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28" w:rsidRDefault="006D6B28" w:rsidP="006D6B28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</w:tr>
    </w:tbl>
    <w:p w:rsidR="006D6B28" w:rsidRDefault="006D6B28" w:rsidP="006D6B28"/>
    <w:p w:rsidR="006D6B28" w:rsidRDefault="006D6B28" w:rsidP="006D6B28"/>
    <w:p w:rsidR="006D6B28" w:rsidRDefault="006D6B28" w:rsidP="006D6B28"/>
    <w:p w:rsidR="006D6B28" w:rsidRDefault="006D6B28" w:rsidP="006D6B28"/>
    <w:p w:rsidR="006D6B28" w:rsidRDefault="006D6B28" w:rsidP="006D6B28"/>
    <w:p w:rsidR="006D6B28" w:rsidRDefault="006D6B28" w:rsidP="006D6B28"/>
    <w:p w:rsidR="006D6B28" w:rsidRDefault="006D6B28" w:rsidP="006D6B28"/>
    <w:p w:rsidR="006D6B28" w:rsidRDefault="006D6B28" w:rsidP="006D6B28"/>
    <w:p w:rsidR="006D6B28" w:rsidRDefault="006D6B28" w:rsidP="006D6B28"/>
    <w:p w:rsidR="006D6B28" w:rsidRDefault="006D6B28" w:rsidP="006D6B28"/>
    <w:p w:rsidR="006D6B28" w:rsidRDefault="006D6B28" w:rsidP="006D6B28"/>
    <w:p w:rsidR="006D6B28" w:rsidRDefault="006D6B28" w:rsidP="006D6B28"/>
    <w:p w:rsidR="006D6B28" w:rsidRDefault="006D6B28" w:rsidP="006D6B28"/>
    <w:p w:rsidR="006D6B28" w:rsidRDefault="006D6B28" w:rsidP="006D6B28"/>
    <w:p w:rsidR="006D6B28" w:rsidRDefault="006D6B28" w:rsidP="006D6B28"/>
    <w:p w:rsidR="006D6B28" w:rsidRDefault="006D6B28" w:rsidP="006D6B28"/>
    <w:p w:rsidR="006D6B28" w:rsidRDefault="006D6B28" w:rsidP="006D6B28">
      <w:pPr>
        <w:jc w:val="center"/>
      </w:pPr>
      <w:proofErr w:type="gramStart"/>
      <w:r>
        <w:t>С</w:t>
      </w:r>
      <w:proofErr w:type="gramEnd"/>
      <w:r>
        <w:t xml:space="preserve"> В  Е Д Е Н И Я</w:t>
      </w:r>
    </w:p>
    <w:p w:rsidR="006D6B28" w:rsidRDefault="006D6B28" w:rsidP="006D6B28">
      <w:pPr>
        <w:jc w:val="center"/>
      </w:pPr>
      <w:r>
        <w:t xml:space="preserve">о состоянии работы с обращениями граждан, поступившими в местную администрацию сельского поселения  </w:t>
      </w:r>
      <w:proofErr w:type="spellStart"/>
      <w:r>
        <w:t>Малакановское</w:t>
      </w:r>
      <w:proofErr w:type="spellEnd"/>
      <w:r>
        <w:t xml:space="preserve">  </w:t>
      </w:r>
      <w:proofErr w:type="spellStart"/>
      <w:r>
        <w:t>Прохладненского</w:t>
      </w:r>
      <w:proofErr w:type="spellEnd"/>
      <w:r>
        <w:t xml:space="preserve"> муниципального района КБР за 2 квартал 2024 года</w:t>
      </w:r>
    </w:p>
    <w:p w:rsidR="006D6B28" w:rsidRDefault="006D6B28" w:rsidP="006D6B28"/>
    <w:p w:rsidR="006D6B28" w:rsidRDefault="006D6B28" w:rsidP="006D6B28"/>
    <w:tbl>
      <w:tblPr>
        <w:tblW w:w="157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1278"/>
        <w:gridCol w:w="1277"/>
        <w:gridCol w:w="1140"/>
        <w:gridCol w:w="1695"/>
        <w:gridCol w:w="992"/>
        <w:gridCol w:w="1276"/>
        <w:gridCol w:w="1842"/>
        <w:gridCol w:w="993"/>
        <w:gridCol w:w="992"/>
        <w:gridCol w:w="850"/>
        <w:gridCol w:w="1418"/>
        <w:gridCol w:w="1165"/>
      </w:tblGrid>
      <w:tr w:rsidR="006D6B28" w:rsidTr="006D6B28">
        <w:trPr>
          <w:jc w:val="center"/>
        </w:trPr>
        <w:tc>
          <w:tcPr>
            <w:tcW w:w="1230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28" w:rsidRDefault="006D6B28" w:rsidP="006D6B28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Количество поступивших обращений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28" w:rsidRDefault="006D6B28" w:rsidP="006D6B28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Рассмотрено обращений</w:t>
            </w:r>
          </w:p>
        </w:tc>
        <w:tc>
          <w:tcPr>
            <w:tcW w:w="11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28" w:rsidRDefault="006D6B28" w:rsidP="006D6B28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Остаются в работе</w:t>
            </w:r>
          </w:p>
        </w:tc>
      </w:tr>
      <w:tr w:rsidR="006D6B28" w:rsidTr="006D6B28">
        <w:trPr>
          <w:jc w:val="center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28" w:rsidRDefault="006D6B28" w:rsidP="006D6B28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Всего</w:t>
            </w:r>
          </w:p>
        </w:tc>
        <w:tc>
          <w:tcPr>
            <w:tcW w:w="114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28" w:rsidRDefault="006D6B28" w:rsidP="006D6B28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 том числе</w:t>
            </w: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B28" w:rsidRDefault="006D6B28" w:rsidP="006D6B2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B28" w:rsidRDefault="006D6B28" w:rsidP="006D6B28">
            <w:pPr>
              <w:spacing w:line="276" w:lineRule="auto"/>
              <w:rPr>
                <w:lang w:eastAsia="en-US"/>
              </w:rPr>
            </w:pPr>
          </w:p>
        </w:tc>
      </w:tr>
      <w:tr w:rsidR="006D6B28" w:rsidTr="006D6B28">
        <w:trPr>
          <w:jc w:val="center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B28" w:rsidRDefault="006D6B28" w:rsidP="006D6B2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28" w:rsidRDefault="006D6B28" w:rsidP="006D6B28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Земельный вопрос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28" w:rsidRDefault="006D6B28" w:rsidP="006D6B28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Жилищный вопрос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28" w:rsidRDefault="006D6B28" w:rsidP="006D6B28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Оказание помощи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28" w:rsidRDefault="006D6B28" w:rsidP="006D6B28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Благоустройство сельских поселений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28" w:rsidRDefault="006D6B28" w:rsidP="006D6B28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О работе ЖКХ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28" w:rsidRDefault="006D6B28" w:rsidP="006D6B28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Вопросы образования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28" w:rsidRDefault="006D6B28" w:rsidP="006D6B28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О не рассмотрении ранее поданных заявлений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28" w:rsidRDefault="006D6B28" w:rsidP="006D6B28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О фактах коррупции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28" w:rsidRDefault="006D6B28" w:rsidP="006D6B28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Другое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28" w:rsidRDefault="006D6B28" w:rsidP="006D6B28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28" w:rsidRDefault="006D6B28" w:rsidP="006D6B28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 том числе с нарушением срока</w:t>
            </w:r>
          </w:p>
        </w:tc>
        <w:tc>
          <w:tcPr>
            <w:tcW w:w="11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B28" w:rsidRDefault="006D6B28" w:rsidP="006D6B28">
            <w:pPr>
              <w:spacing w:line="276" w:lineRule="auto"/>
              <w:rPr>
                <w:lang w:eastAsia="en-US"/>
              </w:rPr>
            </w:pPr>
          </w:p>
        </w:tc>
      </w:tr>
      <w:tr w:rsidR="006D6B28" w:rsidTr="006D6B28">
        <w:trPr>
          <w:jc w:val="center"/>
        </w:trPr>
        <w:tc>
          <w:tcPr>
            <w:tcW w:w="1573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28" w:rsidRDefault="006D6B28" w:rsidP="006D6B28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Письменные обращения</w:t>
            </w:r>
          </w:p>
        </w:tc>
      </w:tr>
      <w:tr w:rsidR="006D6B28" w:rsidTr="006D6B28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15735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17"/>
              <w:gridCol w:w="1278"/>
              <w:gridCol w:w="1277"/>
              <w:gridCol w:w="1140"/>
              <w:gridCol w:w="1695"/>
              <w:gridCol w:w="992"/>
              <w:gridCol w:w="1276"/>
              <w:gridCol w:w="1842"/>
              <w:gridCol w:w="993"/>
              <w:gridCol w:w="992"/>
              <w:gridCol w:w="850"/>
              <w:gridCol w:w="1418"/>
              <w:gridCol w:w="1165"/>
            </w:tblGrid>
            <w:tr w:rsidR="006D6B28" w:rsidRPr="00FB3B7A" w:rsidTr="006D6B28">
              <w:trPr>
                <w:jc w:val="center"/>
              </w:trPr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1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6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</w:tr>
          </w:tbl>
          <w:p w:rsidR="006D6B28" w:rsidRDefault="006D6B28" w:rsidP="006D6B28"/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15735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17"/>
              <w:gridCol w:w="1278"/>
              <w:gridCol w:w="1277"/>
              <w:gridCol w:w="1140"/>
              <w:gridCol w:w="1695"/>
              <w:gridCol w:w="992"/>
              <w:gridCol w:w="1276"/>
              <w:gridCol w:w="1842"/>
              <w:gridCol w:w="993"/>
              <w:gridCol w:w="992"/>
              <w:gridCol w:w="850"/>
              <w:gridCol w:w="1418"/>
              <w:gridCol w:w="1165"/>
            </w:tblGrid>
            <w:tr w:rsidR="006D6B28" w:rsidRPr="00FB3B7A" w:rsidTr="006D6B28">
              <w:trPr>
                <w:jc w:val="center"/>
              </w:trPr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1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6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</w:tr>
          </w:tbl>
          <w:p w:rsidR="006D6B28" w:rsidRDefault="006D6B28" w:rsidP="006D6B28"/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15735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17"/>
              <w:gridCol w:w="1278"/>
              <w:gridCol w:w="1277"/>
              <w:gridCol w:w="1140"/>
              <w:gridCol w:w="1695"/>
              <w:gridCol w:w="992"/>
              <w:gridCol w:w="1276"/>
              <w:gridCol w:w="1842"/>
              <w:gridCol w:w="993"/>
              <w:gridCol w:w="992"/>
              <w:gridCol w:w="850"/>
              <w:gridCol w:w="1418"/>
              <w:gridCol w:w="1165"/>
            </w:tblGrid>
            <w:tr w:rsidR="006D6B28" w:rsidRPr="00FB3B7A" w:rsidTr="006D6B28">
              <w:trPr>
                <w:jc w:val="center"/>
              </w:trPr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1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6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</w:tr>
          </w:tbl>
          <w:p w:rsidR="006D6B28" w:rsidRDefault="006D6B28" w:rsidP="006D6B28"/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15735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17"/>
              <w:gridCol w:w="1278"/>
              <w:gridCol w:w="1277"/>
              <w:gridCol w:w="1140"/>
              <w:gridCol w:w="1695"/>
              <w:gridCol w:w="992"/>
              <w:gridCol w:w="1276"/>
              <w:gridCol w:w="1842"/>
              <w:gridCol w:w="993"/>
              <w:gridCol w:w="992"/>
              <w:gridCol w:w="850"/>
              <w:gridCol w:w="1418"/>
              <w:gridCol w:w="1165"/>
            </w:tblGrid>
            <w:tr w:rsidR="006D6B28" w:rsidRPr="00FB3B7A" w:rsidTr="006D6B28">
              <w:trPr>
                <w:jc w:val="center"/>
              </w:trPr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1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6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</w:tr>
          </w:tbl>
          <w:p w:rsidR="006D6B28" w:rsidRDefault="006D6B28" w:rsidP="006D6B28"/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15735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17"/>
              <w:gridCol w:w="1278"/>
              <w:gridCol w:w="1277"/>
              <w:gridCol w:w="1140"/>
              <w:gridCol w:w="1695"/>
              <w:gridCol w:w="992"/>
              <w:gridCol w:w="1276"/>
              <w:gridCol w:w="1842"/>
              <w:gridCol w:w="993"/>
              <w:gridCol w:w="992"/>
              <w:gridCol w:w="850"/>
              <w:gridCol w:w="1418"/>
              <w:gridCol w:w="1165"/>
            </w:tblGrid>
            <w:tr w:rsidR="006D6B28" w:rsidRPr="00FB3B7A" w:rsidTr="006D6B28">
              <w:trPr>
                <w:jc w:val="center"/>
              </w:trPr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1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6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</w:tr>
          </w:tbl>
          <w:p w:rsidR="006D6B28" w:rsidRDefault="006D6B28" w:rsidP="006D6B28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15735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17"/>
              <w:gridCol w:w="1278"/>
              <w:gridCol w:w="1277"/>
              <w:gridCol w:w="1140"/>
              <w:gridCol w:w="1695"/>
              <w:gridCol w:w="992"/>
              <w:gridCol w:w="1276"/>
              <w:gridCol w:w="1842"/>
              <w:gridCol w:w="993"/>
              <w:gridCol w:w="992"/>
              <w:gridCol w:w="850"/>
              <w:gridCol w:w="1418"/>
              <w:gridCol w:w="1165"/>
            </w:tblGrid>
            <w:tr w:rsidR="006D6B28" w:rsidRPr="00FB3B7A" w:rsidTr="006D6B28">
              <w:trPr>
                <w:jc w:val="center"/>
              </w:trPr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1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6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</w:tr>
          </w:tbl>
          <w:p w:rsidR="006D6B28" w:rsidRDefault="006D6B28" w:rsidP="006D6B28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15735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17"/>
              <w:gridCol w:w="1278"/>
              <w:gridCol w:w="1277"/>
              <w:gridCol w:w="1140"/>
              <w:gridCol w:w="1695"/>
              <w:gridCol w:w="992"/>
              <w:gridCol w:w="1276"/>
              <w:gridCol w:w="1842"/>
              <w:gridCol w:w="993"/>
              <w:gridCol w:w="992"/>
              <w:gridCol w:w="850"/>
              <w:gridCol w:w="1418"/>
              <w:gridCol w:w="1165"/>
            </w:tblGrid>
            <w:tr w:rsidR="006D6B28" w:rsidRPr="00FB3B7A" w:rsidTr="006D6B28">
              <w:trPr>
                <w:jc w:val="center"/>
              </w:trPr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1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6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</w:tr>
          </w:tbl>
          <w:p w:rsidR="006D6B28" w:rsidRDefault="006D6B28" w:rsidP="006D6B28"/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15735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17"/>
              <w:gridCol w:w="1278"/>
              <w:gridCol w:w="1277"/>
              <w:gridCol w:w="1140"/>
              <w:gridCol w:w="1695"/>
              <w:gridCol w:w="992"/>
              <w:gridCol w:w="1276"/>
              <w:gridCol w:w="1842"/>
              <w:gridCol w:w="993"/>
              <w:gridCol w:w="992"/>
              <w:gridCol w:w="850"/>
              <w:gridCol w:w="1418"/>
              <w:gridCol w:w="1165"/>
            </w:tblGrid>
            <w:tr w:rsidR="006D6B28" w:rsidRPr="00FB3B7A" w:rsidTr="006D6B28">
              <w:trPr>
                <w:jc w:val="center"/>
              </w:trPr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1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6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</w:tr>
          </w:tbl>
          <w:p w:rsidR="006D6B28" w:rsidRDefault="006D6B28" w:rsidP="006D6B28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15735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17"/>
              <w:gridCol w:w="1278"/>
              <w:gridCol w:w="1277"/>
              <w:gridCol w:w="1140"/>
              <w:gridCol w:w="1695"/>
              <w:gridCol w:w="992"/>
              <w:gridCol w:w="1276"/>
              <w:gridCol w:w="1842"/>
              <w:gridCol w:w="993"/>
              <w:gridCol w:w="992"/>
              <w:gridCol w:w="850"/>
              <w:gridCol w:w="1418"/>
              <w:gridCol w:w="1165"/>
            </w:tblGrid>
            <w:tr w:rsidR="006D6B28" w:rsidRPr="00FB3B7A" w:rsidTr="006D6B28">
              <w:trPr>
                <w:jc w:val="center"/>
              </w:trPr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1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6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</w:tr>
          </w:tbl>
          <w:p w:rsidR="006D6B28" w:rsidRDefault="006D6B28" w:rsidP="006D6B28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15735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17"/>
              <w:gridCol w:w="1278"/>
              <w:gridCol w:w="1277"/>
              <w:gridCol w:w="1140"/>
              <w:gridCol w:w="1695"/>
              <w:gridCol w:w="992"/>
              <w:gridCol w:w="1276"/>
              <w:gridCol w:w="1842"/>
              <w:gridCol w:w="993"/>
              <w:gridCol w:w="992"/>
              <w:gridCol w:w="850"/>
              <w:gridCol w:w="1418"/>
              <w:gridCol w:w="1165"/>
            </w:tblGrid>
            <w:tr w:rsidR="006D6B28" w:rsidRPr="00FB3B7A" w:rsidTr="006D6B28">
              <w:trPr>
                <w:jc w:val="center"/>
              </w:trPr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1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6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</w:tr>
          </w:tbl>
          <w:p w:rsidR="006D6B28" w:rsidRDefault="006D6B28" w:rsidP="006D6B28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15735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17"/>
              <w:gridCol w:w="1278"/>
              <w:gridCol w:w="1277"/>
              <w:gridCol w:w="1140"/>
              <w:gridCol w:w="1695"/>
              <w:gridCol w:w="992"/>
              <w:gridCol w:w="1276"/>
              <w:gridCol w:w="1842"/>
              <w:gridCol w:w="993"/>
              <w:gridCol w:w="992"/>
              <w:gridCol w:w="850"/>
              <w:gridCol w:w="1418"/>
              <w:gridCol w:w="1165"/>
            </w:tblGrid>
            <w:tr w:rsidR="006D6B28" w:rsidRPr="00FB3B7A" w:rsidTr="006D6B28">
              <w:trPr>
                <w:jc w:val="center"/>
              </w:trPr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1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6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</w:tr>
          </w:tbl>
          <w:p w:rsidR="006D6B28" w:rsidRDefault="006D6B28" w:rsidP="006D6B28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15735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17"/>
              <w:gridCol w:w="1278"/>
              <w:gridCol w:w="1277"/>
              <w:gridCol w:w="1140"/>
              <w:gridCol w:w="1695"/>
              <w:gridCol w:w="992"/>
              <w:gridCol w:w="1276"/>
              <w:gridCol w:w="1842"/>
              <w:gridCol w:w="993"/>
              <w:gridCol w:w="992"/>
              <w:gridCol w:w="850"/>
              <w:gridCol w:w="1418"/>
              <w:gridCol w:w="1165"/>
            </w:tblGrid>
            <w:tr w:rsidR="006D6B28" w:rsidRPr="00FB3B7A" w:rsidTr="006D6B28">
              <w:trPr>
                <w:jc w:val="center"/>
              </w:trPr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1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6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</w:tr>
          </w:tbl>
          <w:p w:rsidR="006D6B28" w:rsidRDefault="006D6B28" w:rsidP="006D6B28"/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15735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17"/>
              <w:gridCol w:w="1278"/>
              <w:gridCol w:w="1277"/>
              <w:gridCol w:w="1140"/>
              <w:gridCol w:w="1695"/>
              <w:gridCol w:w="992"/>
              <w:gridCol w:w="1276"/>
              <w:gridCol w:w="1842"/>
              <w:gridCol w:w="993"/>
              <w:gridCol w:w="992"/>
              <w:gridCol w:w="850"/>
              <w:gridCol w:w="1418"/>
              <w:gridCol w:w="1165"/>
            </w:tblGrid>
            <w:tr w:rsidR="006D6B28" w:rsidRPr="00FB3B7A" w:rsidTr="006D6B28">
              <w:trPr>
                <w:jc w:val="center"/>
              </w:trPr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1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6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</w:tr>
          </w:tbl>
          <w:p w:rsidR="006D6B28" w:rsidRDefault="006D6B28" w:rsidP="006D6B28"/>
        </w:tc>
      </w:tr>
      <w:tr w:rsidR="006D6B28" w:rsidTr="006D6B28">
        <w:trPr>
          <w:trHeight w:val="350"/>
          <w:jc w:val="center"/>
        </w:trPr>
        <w:tc>
          <w:tcPr>
            <w:tcW w:w="1573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28" w:rsidRDefault="006D6B28" w:rsidP="006D6B28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Обращения, поступившие на личном приеме главы сельского поселения</w:t>
            </w:r>
          </w:p>
        </w:tc>
      </w:tr>
      <w:tr w:rsidR="006D6B28" w:rsidTr="006D6B28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28" w:rsidRDefault="006D6B28" w:rsidP="006D6B28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6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28" w:rsidRDefault="006D6B28" w:rsidP="006D6B28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28" w:rsidRDefault="006D6B28" w:rsidP="006D6B28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28" w:rsidRDefault="006D6B28" w:rsidP="006D6B28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28" w:rsidRDefault="006D6B28" w:rsidP="006D6B28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28" w:rsidRDefault="006D6B28" w:rsidP="006D6B28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B28" w:rsidRDefault="006D6B28" w:rsidP="006D6B28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B28" w:rsidRDefault="006D6B28" w:rsidP="006D6B28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B28" w:rsidRDefault="006D6B28" w:rsidP="006D6B28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28" w:rsidRDefault="006D6B28" w:rsidP="006D6B28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28" w:rsidRDefault="006D6B28" w:rsidP="006D6B28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28" w:rsidRDefault="006D6B28" w:rsidP="006D6B28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28" w:rsidRDefault="006D6B28" w:rsidP="006D6B28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6D6B28" w:rsidTr="006D6B28">
        <w:trPr>
          <w:jc w:val="center"/>
        </w:trPr>
        <w:tc>
          <w:tcPr>
            <w:tcW w:w="1573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28" w:rsidRDefault="006D6B28" w:rsidP="006D6B28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Обращения, поступившие на «телефон доверия»</w:t>
            </w:r>
          </w:p>
        </w:tc>
      </w:tr>
      <w:tr w:rsidR="006D6B28" w:rsidTr="006D6B28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28" w:rsidRDefault="006D6B28" w:rsidP="006D6B28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28" w:rsidRDefault="006D6B28" w:rsidP="006D6B28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28" w:rsidRDefault="006D6B28" w:rsidP="006D6B28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28" w:rsidRDefault="006D6B28" w:rsidP="006D6B28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28" w:rsidRDefault="006D6B28" w:rsidP="006D6B28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28" w:rsidRDefault="006D6B28" w:rsidP="006D6B28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B28" w:rsidRDefault="006D6B28" w:rsidP="006D6B28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B28" w:rsidRDefault="006D6B28" w:rsidP="006D6B28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B28" w:rsidRDefault="006D6B28" w:rsidP="006D6B28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28" w:rsidRDefault="006D6B28" w:rsidP="006D6B28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28" w:rsidRDefault="006D6B28" w:rsidP="006D6B28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28" w:rsidRDefault="006D6B28" w:rsidP="006D6B28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28" w:rsidRDefault="006D6B28" w:rsidP="006D6B28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</w:tr>
    </w:tbl>
    <w:p w:rsidR="006D6B28" w:rsidRDefault="006D6B28" w:rsidP="006D6B28"/>
    <w:p w:rsidR="006D6B28" w:rsidRDefault="006D6B28" w:rsidP="006D6B28"/>
    <w:p w:rsidR="006D6B28" w:rsidRDefault="006D6B28" w:rsidP="006D6B28"/>
    <w:p w:rsidR="006D6B28" w:rsidRDefault="006D6B28" w:rsidP="006D6B28"/>
    <w:p w:rsidR="006D6B28" w:rsidRDefault="006D6B28" w:rsidP="006D6B28"/>
    <w:p w:rsidR="006D6B28" w:rsidRDefault="006D6B28" w:rsidP="006D6B28"/>
    <w:p w:rsidR="006D6B28" w:rsidRDefault="006D6B28" w:rsidP="006D6B28"/>
    <w:p w:rsidR="006D6B28" w:rsidRDefault="006D6B28" w:rsidP="006D6B28"/>
    <w:p w:rsidR="006D6B28" w:rsidRDefault="006D6B28" w:rsidP="006D6B28"/>
    <w:p w:rsidR="006D6B28" w:rsidRDefault="006D6B28" w:rsidP="006D6B28"/>
    <w:p w:rsidR="006D6B28" w:rsidRDefault="006D6B28" w:rsidP="006D6B28"/>
    <w:p w:rsidR="006D6B28" w:rsidRDefault="006D6B28" w:rsidP="006D6B28"/>
    <w:p w:rsidR="006D6B28" w:rsidRDefault="006D6B28" w:rsidP="006D6B28"/>
    <w:p w:rsidR="006D6B28" w:rsidRDefault="006D6B28" w:rsidP="006D6B28"/>
    <w:p w:rsidR="006D6B28" w:rsidRDefault="006D6B28" w:rsidP="006D6B28">
      <w:pPr>
        <w:jc w:val="center"/>
      </w:pPr>
      <w:proofErr w:type="gramStart"/>
      <w:r>
        <w:lastRenderedPageBreak/>
        <w:t>С</w:t>
      </w:r>
      <w:proofErr w:type="gramEnd"/>
      <w:r>
        <w:t xml:space="preserve"> В  Е Д Е Н И Я</w:t>
      </w:r>
    </w:p>
    <w:p w:rsidR="006D6B28" w:rsidRDefault="006D6B28" w:rsidP="006D6B28">
      <w:pPr>
        <w:jc w:val="center"/>
      </w:pPr>
      <w:r>
        <w:t xml:space="preserve">о состоянии работы с обращениями граждан, поступившими в местную администрацию сельского поселения  </w:t>
      </w:r>
      <w:proofErr w:type="spellStart"/>
      <w:r>
        <w:t>Малакановское</w:t>
      </w:r>
      <w:proofErr w:type="spellEnd"/>
      <w:r>
        <w:t xml:space="preserve"> </w:t>
      </w:r>
      <w:proofErr w:type="spellStart"/>
      <w:r>
        <w:t>Прохладненского</w:t>
      </w:r>
      <w:proofErr w:type="spellEnd"/>
      <w:r>
        <w:t xml:space="preserve"> муниципального района КБР за 3 квартал 2024 года</w:t>
      </w:r>
    </w:p>
    <w:p w:rsidR="006D6B28" w:rsidRDefault="006D6B28" w:rsidP="006D6B28"/>
    <w:p w:rsidR="006D6B28" w:rsidRDefault="006D6B28" w:rsidP="006D6B28"/>
    <w:tbl>
      <w:tblPr>
        <w:tblW w:w="157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1278"/>
        <w:gridCol w:w="1277"/>
        <w:gridCol w:w="1140"/>
        <w:gridCol w:w="1695"/>
        <w:gridCol w:w="992"/>
        <w:gridCol w:w="1276"/>
        <w:gridCol w:w="1842"/>
        <w:gridCol w:w="993"/>
        <w:gridCol w:w="992"/>
        <w:gridCol w:w="850"/>
        <w:gridCol w:w="1418"/>
        <w:gridCol w:w="1165"/>
      </w:tblGrid>
      <w:tr w:rsidR="006D6B28" w:rsidTr="006D6B28">
        <w:trPr>
          <w:jc w:val="center"/>
        </w:trPr>
        <w:tc>
          <w:tcPr>
            <w:tcW w:w="1230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28" w:rsidRDefault="006D6B28" w:rsidP="006D6B28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Количество поступивших обращений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28" w:rsidRDefault="006D6B28" w:rsidP="006D6B28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Рассмотрено обращений</w:t>
            </w:r>
          </w:p>
        </w:tc>
        <w:tc>
          <w:tcPr>
            <w:tcW w:w="11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28" w:rsidRDefault="006D6B28" w:rsidP="006D6B28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Остаются в работе</w:t>
            </w:r>
          </w:p>
        </w:tc>
      </w:tr>
      <w:tr w:rsidR="006D6B28" w:rsidTr="006D6B28">
        <w:trPr>
          <w:jc w:val="center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28" w:rsidRDefault="006D6B28" w:rsidP="006D6B28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Всего</w:t>
            </w:r>
          </w:p>
        </w:tc>
        <w:tc>
          <w:tcPr>
            <w:tcW w:w="114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28" w:rsidRDefault="006D6B28" w:rsidP="006D6B28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 том числе</w:t>
            </w: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B28" w:rsidRDefault="006D6B28" w:rsidP="006D6B2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B28" w:rsidRDefault="006D6B28" w:rsidP="006D6B28">
            <w:pPr>
              <w:spacing w:line="276" w:lineRule="auto"/>
              <w:rPr>
                <w:lang w:eastAsia="en-US"/>
              </w:rPr>
            </w:pPr>
          </w:p>
        </w:tc>
      </w:tr>
      <w:tr w:rsidR="006D6B28" w:rsidTr="006D6B28">
        <w:trPr>
          <w:jc w:val="center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B28" w:rsidRDefault="006D6B28" w:rsidP="006D6B2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28" w:rsidRDefault="006D6B28" w:rsidP="006D6B28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Земельный вопрос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28" w:rsidRDefault="006D6B28" w:rsidP="006D6B28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Жилищный вопрос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28" w:rsidRDefault="006D6B28" w:rsidP="006D6B28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Оказание помощи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28" w:rsidRDefault="006D6B28" w:rsidP="006D6B28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Благоустройство сельских поселений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28" w:rsidRDefault="006D6B28" w:rsidP="006D6B28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О работе ЖКХ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28" w:rsidRDefault="006D6B28" w:rsidP="006D6B28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Вопросы образования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28" w:rsidRDefault="006D6B28" w:rsidP="006D6B28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О не рассмотрении ранее поданных заявлений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28" w:rsidRDefault="006D6B28" w:rsidP="006D6B28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О фактах коррупции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28" w:rsidRDefault="006D6B28" w:rsidP="006D6B28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Другое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28" w:rsidRDefault="006D6B28" w:rsidP="006D6B28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28" w:rsidRDefault="006D6B28" w:rsidP="006D6B28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 том числе с нарушением срока</w:t>
            </w:r>
          </w:p>
        </w:tc>
        <w:tc>
          <w:tcPr>
            <w:tcW w:w="11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B28" w:rsidRDefault="006D6B28" w:rsidP="006D6B28">
            <w:pPr>
              <w:spacing w:line="276" w:lineRule="auto"/>
              <w:rPr>
                <w:lang w:eastAsia="en-US"/>
              </w:rPr>
            </w:pPr>
          </w:p>
        </w:tc>
      </w:tr>
      <w:tr w:rsidR="006D6B28" w:rsidTr="006D6B28">
        <w:trPr>
          <w:jc w:val="center"/>
        </w:trPr>
        <w:tc>
          <w:tcPr>
            <w:tcW w:w="1573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28" w:rsidRDefault="006D6B28" w:rsidP="006D6B28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Письменные обращения</w:t>
            </w:r>
          </w:p>
        </w:tc>
      </w:tr>
      <w:tr w:rsidR="006D6B28" w:rsidTr="006D6B28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15735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17"/>
              <w:gridCol w:w="1278"/>
              <w:gridCol w:w="1277"/>
              <w:gridCol w:w="1140"/>
              <w:gridCol w:w="1695"/>
              <w:gridCol w:w="992"/>
              <w:gridCol w:w="1276"/>
              <w:gridCol w:w="1842"/>
              <w:gridCol w:w="993"/>
              <w:gridCol w:w="992"/>
              <w:gridCol w:w="850"/>
              <w:gridCol w:w="1418"/>
              <w:gridCol w:w="1165"/>
            </w:tblGrid>
            <w:tr w:rsidR="006D6B28" w:rsidRPr="00FB3B7A" w:rsidTr="006D6B28">
              <w:trPr>
                <w:jc w:val="center"/>
              </w:trPr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1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6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</w:tr>
          </w:tbl>
          <w:p w:rsidR="006D6B28" w:rsidRDefault="006D6B28" w:rsidP="006D6B28"/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15735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17"/>
              <w:gridCol w:w="1278"/>
              <w:gridCol w:w="1277"/>
              <w:gridCol w:w="1140"/>
              <w:gridCol w:w="1695"/>
              <w:gridCol w:w="992"/>
              <w:gridCol w:w="1276"/>
              <w:gridCol w:w="1842"/>
              <w:gridCol w:w="993"/>
              <w:gridCol w:w="992"/>
              <w:gridCol w:w="850"/>
              <w:gridCol w:w="1418"/>
              <w:gridCol w:w="1165"/>
            </w:tblGrid>
            <w:tr w:rsidR="006D6B28" w:rsidRPr="00FB3B7A" w:rsidTr="006D6B28">
              <w:trPr>
                <w:jc w:val="center"/>
              </w:trPr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1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6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</w:tr>
          </w:tbl>
          <w:p w:rsidR="006D6B28" w:rsidRDefault="006D6B28" w:rsidP="006D6B28"/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15735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17"/>
              <w:gridCol w:w="1278"/>
              <w:gridCol w:w="1277"/>
              <w:gridCol w:w="1140"/>
              <w:gridCol w:w="1695"/>
              <w:gridCol w:w="992"/>
              <w:gridCol w:w="1276"/>
              <w:gridCol w:w="1842"/>
              <w:gridCol w:w="993"/>
              <w:gridCol w:w="992"/>
              <w:gridCol w:w="850"/>
              <w:gridCol w:w="1418"/>
              <w:gridCol w:w="1165"/>
            </w:tblGrid>
            <w:tr w:rsidR="006D6B28" w:rsidRPr="00FB3B7A" w:rsidTr="006D6B28">
              <w:trPr>
                <w:jc w:val="center"/>
              </w:trPr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1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6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</w:tr>
          </w:tbl>
          <w:p w:rsidR="006D6B28" w:rsidRDefault="006D6B28" w:rsidP="006D6B28"/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15735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17"/>
              <w:gridCol w:w="1278"/>
              <w:gridCol w:w="1277"/>
              <w:gridCol w:w="1140"/>
              <w:gridCol w:w="1695"/>
              <w:gridCol w:w="992"/>
              <w:gridCol w:w="1276"/>
              <w:gridCol w:w="1842"/>
              <w:gridCol w:w="993"/>
              <w:gridCol w:w="992"/>
              <w:gridCol w:w="850"/>
              <w:gridCol w:w="1418"/>
              <w:gridCol w:w="1165"/>
            </w:tblGrid>
            <w:tr w:rsidR="006D6B28" w:rsidRPr="00FB3B7A" w:rsidTr="006D6B28">
              <w:trPr>
                <w:jc w:val="center"/>
              </w:trPr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1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6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</w:tr>
          </w:tbl>
          <w:p w:rsidR="006D6B28" w:rsidRDefault="006D6B28" w:rsidP="006D6B28"/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15735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17"/>
              <w:gridCol w:w="1278"/>
              <w:gridCol w:w="1277"/>
              <w:gridCol w:w="1140"/>
              <w:gridCol w:w="1695"/>
              <w:gridCol w:w="992"/>
              <w:gridCol w:w="1276"/>
              <w:gridCol w:w="1842"/>
              <w:gridCol w:w="993"/>
              <w:gridCol w:w="992"/>
              <w:gridCol w:w="850"/>
              <w:gridCol w:w="1418"/>
              <w:gridCol w:w="1165"/>
            </w:tblGrid>
            <w:tr w:rsidR="006D6B28" w:rsidRPr="00FB3B7A" w:rsidTr="006D6B28">
              <w:trPr>
                <w:jc w:val="center"/>
              </w:trPr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1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6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</w:tr>
          </w:tbl>
          <w:p w:rsidR="006D6B28" w:rsidRDefault="006D6B28" w:rsidP="006D6B28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15735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17"/>
              <w:gridCol w:w="1278"/>
              <w:gridCol w:w="1277"/>
              <w:gridCol w:w="1140"/>
              <w:gridCol w:w="1695"/>
              <w:gridCol w:w="992"/>
              <w:gridCol w:w="1276"/>
              <w:gridCol w:w="1842"/>
              <w:gridCol w:w="993"/>
              <w:gridCol w:w="992"/>
              <w:gridCol w:w="850"/>
              <w:gridCol w:w="1418"/>
              <w:gridCol w:w="1165"/>
            </w:tblGrid>
            <w:tr w:rsidR="006D6B28" w:rsidRPr="00FB3B7A" w:rsidTr="006D6B28">
              <w:trPr>
                <w:jc w:val="center"/>
              </w:trPr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1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6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</w:tr>
          </w:tbl>
          <w:p w:rsidR="006D6B28" w:rsidRDefault="006D6B28" w:rsidP="006D6B28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15735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17"/>
              <w:gridCol w:w="1278"/>
              <w:gridCol w:w="1277"/>
              <w:gridCol w:w="1140"/>
              <w:gridCol w:w="1695"/>
              <w:gridCol w:w="992"/>
              <w:gridCol w:w="1276"/>
              <w:gridCol w:w="1842"/>
              <w:gridCol w:w="993"/>
              <w:gridCol w:w="992"/>
              <w:gridCol w:w="850"/>
              <w:gridCol w:w="1418"/>
              <w:gridCol w:w="1165"/>
            </w:tblGrid>
            <w:tr w:rsidR="006D6B28" w:rsidRPr="00FB3B7A" w:rsidTr="006D6B28">
              <w:trPr>
                <w:jc w:val="center"/>
              </w:trPr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1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6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</w:tr>
          </w:tbl>
          <w:p w:rsidR="006D6B28" w:rsidRDefault="006D6B28" w:rsidP="006D6B28"/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15735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17"/>
              <w:gridCol w:w="1278"/>
              <w:gridCol w:w="1277"/>
              <w:gridCol w:w="1140"/>
              <w:gridCol w:w="1695"/>
              <w:gridCol w:w="992"/>
              <w:gridCol w:w="1276"/>
              <w:gridCol w:w="1842"/>
              <w:gridCol w:w="993"/>
              <w:gridCol w:w="992"/>
              <w:gridCol w:w="850"/>
              <w:gridCol w:w="1418"/>
              <w:gridCol w:w="1165"/>
            </w:tblGrid>
            <w:tr w:rsidR="006D6B28" w:rsidRPr="00FB3B7A" w:rsidTr="006D6B28">
              <w:trPr>
                <w:jc w:val="center"/>
              </w:trPr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1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6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</w:tr>
          </w:tbl>
          <w:p w:rsidR="006D6B28" w:rsidRDefault="006D6B28" w:rsidP="006D6B28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15735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17"/>
              <w:gridCol w:w="1278"/>
              <w:gridCol w:w="1277"/>
              <w:gridCol w:w="1140"/>
              <w:gridCol w:w="1695"/>
              <w:gridCol w:w="992"/>
              <w:gridCol w:w="1276"/>
              <w:gridCol w:w="1842"/>
              <w:gridCol w:w="993"/>
              <w:gridCol w:w="992"/>
              <w:gridCol w:w="850"/>
              <w:gridCol w:w="1418"/>
              <w:gridCol w:w="1165"/>
            </w:tblGrid>
            <w:tr w:rsidR="006D6B28" w:rsidRPr="00FB3B7A" w:rsidTr="006D6B28">
              <w:trPr>
                <w:jc w:val="center"/>
              </w:trPr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1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6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</w:tr>
          </w:tbl>
          <w:p w:rsidR="006D6B28" w:rsidRDefault="006D6B28" w:rsidP="006D6B28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15735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17"/>
              <w:gridCol w:w="1278"/>
              <w:gridCol w:w="1277"/>
              <w:gridCol w:w="1140"/>
              <w:gridCol w:w="1695"/>
              <w:gridCol w:w="992"/>
              <w:gridCol w:w="1276"/>
              <w:gridCol w:w="1842"/>
              <w:gridCol w:w="993"/>
              <w:gridCol w:w="992"/>
              <w:gridCol w:w="850"/>
              <w:gridCol w:w="1418"/>
              <w:gridCol w:w="1165"/>
            </w:tblGrid>
            <w:tr w:rsidR="006D6B28" w:rsidRPr="00FB3B7A" w:rsidTr="006D6B28">
              <w:trPr>
                <w:jc w:val="center"/>
              </w:trPr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1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6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</w:tr>
          </w:tbl>
          <w:p w:rsidR="006D6B28" w:rsidRDefault="006D6B28" w:rsidP="006D6B28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15735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17"/>
              <w:gridCol w:w="1278"/>
              <w:gridCol w:w="1277"/>
              <w:gridCol w:w="1140"/>
              <w:gridCol w:w="1695"/>
              <w:gridCol w:w="992"/>
              <w:gridCol w:w="1276"/>
              <w:gridCol w:w="1842"/>
              <w:gridCol w:w="993"/>
              <w:gridCol w:w="992"/>
              <w:gridCol w:w="850"/>
              <w:gridCol w:w="1418"/>
              <w:gridCol w:w="1165"/>
            </w:tblGrid>
            <w:tr w:rsidR="006D6B28" w:rsidRPr="00FB3B7A" w:rsidTr="006D6B28">
              <w:trPr>
                <w:jc w:val="center"/>
              </w:trPr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1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6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</w:tr>
          </w:tbl>
          <w:p w:rsidR="006D6B28" w:rsidRDefault="006D6B28" w:rsidP="006D6B28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15735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17"/>
              <w:gridCol w:w="1278"/>
              <w:gridCol w:w="1277"/>
              <w:gridCol w:w="1140"/>
              <w:gridCol w:w="1695"/>
              <w:gridCol w:w="992"/>
              <w:gridCol w:w="1276"/>
              <w:gridCol w:w="1842"/>
              <w:gridCol w:w="993"/>
              <w:gridCol w:w="992"/>
              <w:gridCol w:w="850"/>
              <w:gridCol w:w="1418"/>
              <w:gridCol w:w="1165"/>
            </w:tblGrid>
            <w:tr w:rsidR="006D6B28" w:rsidRPr="00FB3B7A" w:rsidTr="006D6B28">
              <w:trPr>
                <w:jc w:val="center"/>
              </w:trPr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1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6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</w:tr>
          </w:tbl>
          <w:p w:rsidR="006D6B28" w:rsidRDefault="006D6B28" w:rsidP="006D6B28"/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15735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17"/>
              <w:gridCol w:w="1278"/>
              <w:gridCol w:w="1277"/>
              <w:gridCol w:w="1140"/>
              <w:gridCol w:w="1695"/>
              <w:gridCol w:w="992"/>
              <w:gridCol w:w="1276"/>
              <w:gridCol w:w="1842"/>
              <w:gridCol w:w="993"/>
              <w:gridCol w:w="992"/>
              <w:gridCol w:w="850"/>
              <w:gridCol w:w="1418"/>
              <w:gridCol w:w="1165"/>
            </w:tblGrid>
            <w:tr w:rsidR="006D6B28" w:rsidRPr="00FB3B7A" w:rsidTr="006D6B28">
              <w:trPr>
                <w:jc w:val="center"/>
              </w:trPr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1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6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</w:tr>
          </w:tbl>
          <w:p w:rsidR="006D6B28" w:rsidRDefault="006D6B28" w:rsidP="006D6B28"/>
        </w:tc>
      </w:tr>
      <w:tr w:rsidR="006D6B28" w:rsidTr="006D6B28">
        <w:trPr>
          <w:trHeight w:val="350"/>
          <w:jc w:val="center"/>
        </w:trPr>
        <w:tc>
          <w:tcPr>
            <w:tcW w:w="1573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28" w:rsidRDefault="006D6B28" w:rsidP="006D6B28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Обращения, поступившие на личном приеме главы сельского поселения</w:t>
            </w:r>
          </w:p>
        </w:tc>
      </w:tr>
      <w:tr w:rsidR="006D6B28" w:rsidTr="006D6B28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28" w:rsidRDefault="006D6B28" w:rsidP="006D6B28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8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28" w:rsidRDefault="006D6B28" w:rsidP="006D6B28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28" w:rsidRDefault="006D6B28" w:rsidP="006D6B28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28" w:rsidRDefault="006D6B28" w:rsidP="006D6B28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28" w:rsidRDefault="006D6B28" w:rsidP="006D6B28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28" w:rsidRDefault="006D6B28" w:rsidP="006D6B28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B28" w:rsidRDefault="006D6B28" w:rsidP="006D6B28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B28" w:rsidRDefault="006D6B28" w:rsidP="006D6B28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B28" w:rsidRDefault="006D6B28" w:rsidP="006D6B28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28" w:rsidRDefault="006D6B28" w:rsidP="006D6B28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28" w:rsidRDefault="006D6B28" w:rsidP="006D6B28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28" w:rsidRDefault="006D6B28" w:rsidP="006D6B28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28" w:rsidRDefault="006D6B28" w:rsidP="006D6B28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6D6B28" w:rsidTr="006D6B28">
        <w:trPr>
          <w:jc w:val="center"/>
        </w:trPr>
        <w:tc>
          <w:tcPr>
            <w:tcW w:w="1573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28" w:rsidRDefault="006D6B28" w:rsidP="006D6B28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Обращения, поступившие на «телефон доверия»</w:t>
            </w:r>
          </w:p>
        </w:tc>
      </w:tr>
      <w:tr w:rsidR="006D6B28" w:rsidTr="006D6B28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28" w:rsidRDefault="006D6B28" w:rsidP="006D6B28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28" w:rsidRDefault="006D6B28" w:rsidP="006D6B28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28" w:rsidRDefault="006D6B28" w:rsidP="006D6B28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28" w:rsidRDefault="006D6B28" w:rsidP="006D6B28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28" w:rsidRDefault="006D6B28" w:rsidP="006D6B28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28" w:rsidRDefault="006D6B28" w:rsidP="006D6B28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B28" w:rsidRDefault="006D6B28" w:rsidP="006D6B28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B28" w:rsidRDefault="006D6B28" w:rsidP="006D6B28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B28" w:rsidRDefault="006D6B28" w:rsidP="006D6B28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28" w:rsidRDefault="006D6B28" w:rsidP="006D6B28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28" w:rsidRDefault="006D6B28" w:rsidP="006D6B28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28" w:rsidRDefault="006D6B28" w:rsidP="006D6B28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28" w:rsidRDefault="006D6B28" w:rsidP="006D6B28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</w:tr>
    </w:tbl>
    <w:p w:rsidR="006D6B28" w:rsidRDefault="006D6B28" w:rsidP="006D6B28"/>
    <w:p w:rsidR="006D6B28" w:rsidRDefault="006D6B28" w:rsidP="006D6B28"/>
    <w:p w:rsidR="006D6B28" w:rsidRDefault="006D6B28" w:rsidP="006D6B28"/>
    <w:p w:rsidR="006D6B28" w:rsidRDefault="006D6B28" w:rsidP="006D6B28"/>
    <w:p w:rsidR="006D6B28" w:rsidRDefault="006D6B28" w:rsidP="006D6B28"/>
    <w:p w:rsidR="006D6B28" w:rsidRDefault="006D6B28" w:rsidP="006D6B28"/>
    <w:p w:rsidR="006D6B28" w:rsidRDefault="006D6B28" w:rsidP="006D6B28"/>
    <w:p w:rsidR="006D6B28" w:rsidRDefault="006D6B28" w:rsidP="006D6B28"/>
    <w:p w:rsidR="006D6B28" w:rsidRDefault="006D6B28" w:rsidP="006D6B28"/>
    <w:p w:rsidR="006D6B28" w:rsidRDefault="006D6B28" w:rsidP="006D6B28"/>
    <w:p w:rsidR="006D6B28" w:rsidRDefault="006D6B28" w:rsidP="006D6B28"/>
    <w:p w:rsidR="006D6B28" w:rsidRDefault="006D6B28" w:rsidP="006D6B28"/>
    <w:p w:rsidR="006D6B28" w:rsidRDefault="006D6B28" w:rsidP="006D6B28"/>
    <w:p w:rsidR="006D6B28" w:rsidRDefault="006D6B28" w:rsidP="006D6B28"/>
    <w:p w:rsidR="006D6B28" w:rsidRDefault="006D6B28" w:rsidP="006D6B28"/>
    <w:p w:rsidR="006D6B28" w:rsidRDefault="006D6B28" w:rsidP="006D6B28"/>
    <w:p w:rsidR="006D6B28" w:rsidRDefault="006D6B28" w:rsidP="006D6B28">
      <w:pPr>
        <w:jc w:val="center"/>
      </w:pPr>
      <w:proofErr w:type="gramStart"/>
      <w:r>
        <w:t>С</w:t>
      </w:r>
      <w:proofErr w:type="gramEnd"/>
      <w:r>
        <w:t xml:space="preserve"> В  Е Д Е Н И Я</w:t>
      </w:r>
    </w:p>
    <w:p w:rsidR="006D6B28" w:rsidRDefault="006D6B28" w:rsidP="006D6B28">
      <w:pPr>
        <w:jc w:val="center"/>
      </w:pPr>
      <w:r>
        <w:t xml:space="preserve">о состоянии работы с обращениями граждан, поступившими в местную администрацию сельского поселения </w:t>
      </w:r>
      <w:proofErr w:type="spellStart"/>
      <w:r>
        <w:t>Малакановское</w:t>
      </w:r>
      <w:proofErr w:type="spellEnd"/>
      <w:r>
        <w:t xml:space="preserve"> </w:t>
      </w:r>
      <w:proofErr w:type="spellStart"/>
      <w:r>
        <w:t>Прохладненского</w:t>
      </w:r>
      <w:proofErr w:type="spellEnd"/>
      <w:r>
        <w:t xml:space="preserve"> муниципального района КБР за 4 квартал 2024 года</w:t>
      </w:r>
    </w:p>
    <w:p w:rsidR="006D6B28" w:rsidRDefault="006D6B28" w:rsidP="006D6B28"/>
    <w:p w:rsidR="006D6B28" w:rsidRDefault="006D6B28" w:rsidP="006D6B28"/>
    <w:tbl>
      <w:tblPr>
        <w:tblW w:w="157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1278"/>
        <w:gridCol w:w="1277"/>
        <w:gridCol w:w="1140"/>
        <w:gridCol w:w="1695"/>
        <w:gridCol w:w="992"/>
        <w:gridCol w:w="1276"/>
        <w:gridCol w:w="1842"/>
        <w:gridCol w:w="993"/>
        <w:gridCol w:w="992"/>
        <w:gridCol w:w="850"/>
        <w:gridCol w:w="1418"/>
        <w:gridCol w:w="1165"/>
      </w:tblGrid>
      <w:tr w:rsidR="006D6B28" w:rsidTr="006D6B28">
        <w:trPr>
          <w:jc w:val="center"/>
        </w:trPr>
        <w:tc>
          <w:tcPr>
            <w:tcW w:w="1230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28" w:rsidRDefault="006D6B28" w:rsidP="006D6B28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Количество поступивших обращений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28" w:rsidRDefault="006D6B28" w:rsidP="006D6B28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Рассмотрено обращений</w:t>
            </w:r>
          </w:p>
        </w:tc>
        <w:tc>
          <w:tcPr>
            <w:tcW w:w="11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28" w:rsidRDefault="006D6B28" w:rsidP="006D6B28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Остаются в работе</w:t>
            </w:r>
          </w:p>
        </w:tc>
      </w:tr>
      <w:tr w:rsidR="006D6B28" w:rsidTr="006D6B28">
        <w:trPr>
          <w:jc w:val="center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28" w:rsidRDefault="006D6B28" w:rsidP="006D6B28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Всего</w:t>
            </w:r>
          </w:p>
        </w:tc>
        <w:tc>
          <w:tcPr>
            <w:tcW w:w="114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28" w:rsidRDefault="006D6B28" w:rsidP="006D6B28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 том числе</w:t>
            </w: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B28" w:rsidRDefault="006D6B28" w:rsidP="006D6B2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B28" w:rsidRDefault="006D6B28" w:rsidP="006D6B28">
            <w:pPr>
              <w:spacing w:line="276" w:lineRule="auto"/>
              <w:rPr>
                <w:lang w:eastAsia="en-US"/>
              </w:rPr>
            </w:pPr>
          </w:p>
        </w:tc>
      </w:tr>
      <w:tr w:rsidR="006D6B28" w:rsidTr="006D6B28">
        <w:trPr>
          <w:jc w:val="center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B28" w:rsidRDefault="006D6B28" w:rsidP="006D6B2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28" w:rsidRDefault="006D6B28" w:rsidP="006D6B28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Земельный вопрос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28" w:rsidRDefault="006D6B28" w:rsidP="006D6B28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Жилищный вопрос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28" w:rsidRDefault="006D6B28" w:rsidP="006D6B28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Оказание помощи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28" w:rsidRDefault="006D6B28" w:rsidP="006D6B28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Благоустройство сельских поселений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28" w:rsidRDefault="006D6B28" w:rsidP="006D6B28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О работе ЖКХ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28" w:rsidRDefault="006D6B28" w:rsidP="006D6B28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Вопросы образования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28" w:rsidRDefault="006D6B28" w:rsidP="006D6B28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О не рассмотрении ранее поданных заявлений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28" w:rsidRDefault="006D6B28" w:rsidP="006D6B28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О фактах коррупции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28" w:rsidRDefault="006D6B28" w:rsidP="006D6B28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Другое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28" w:rsidRDefault="006D6B28" w:rsidP="006D6B28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28" w:rsidRDefault="006D6B28" w:rsidP="006D6B28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 том числе с нарушением срока</w:t>
            </w:r>
          </w:p>
        </w:tc>
        <w:tc>
          <w:tcPr>
            <w:tcW w:w="11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B28" w:rsidRDefault="006D6B28" w:rsidP="006D6B28">
            <w:pPr>
              <w:spacing w:line="276" w:lineRule="auto"/>
              <w:rPr>
                <w:lang w:eastAsia="en-US"/>
              </w:rPr>
            </w:pPr>
          </w:p>
        </w:tc>
      </w:tr>
      <w:tr w:rsidR="006D6B28" w:rsidTr="006D6B28">
        <w:trPr>
          <w:jc w:val="center"/>
        </w:trPr>
        <w:tc>
          <w:tcPr>
            <w:tcW w:w="1573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28" w:rsidRDefault="006D6B28" w:rsidP="006D6B28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Письменные обращения</w:t>
            </w:r>
          </w:p>
        </w:tc>
      </w:tr>
      <w:tr w:rsidR="006D6B28" w:rsidTr="006D6B28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15735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17"/>
              <w:gridCol w:w="1278"/>
              <w:gridCol w:w="1277"/>
              <w:gridCol w:w="1140"/>
              <w:gridCol w:w="1695"/>
              <w:gridCol w:w="992"/>
              <w:gridCol w:w="1276"/>
              <w:gridCol w:w="1842"/>
              <w:gridCol w:w="993"/>
              <w:gridCol w:w="992"/>
              <w:gridCol w:w="850"/>
              <w:gridCol w:w="1418"/>
              <w:gridCol w:w="1165"/>
            </w:tblGrid>
            <w:tr w:rsidR="006D6B28" w:rsidRPr="00FB3B7A" w:rsidTr="006D6B28">
              <w:trPr>
                <w:jc w:val="center"/>
              </w:trPr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1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6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</w:tr>
          </w:tbl>
          <w:p w:rsidR="006D6B28" w:rsidRDefault="006D6B28" w:rsidP="006D6B28"/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15735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17"/>
              <w:gridCol w:w="1278"/>
              <w:gridCol w:w="1277"/>
              <w:gridCol w:w="1140"/>
              <w:gridCol w:w="1695"/>
              <w:gridCol w:w="992"/>
              <w:gridCol w:w="1276"/>
              <w:gridCol w:w="1842"/>
              <w:gridCol w:w="993"/>
              <w:gridCol w:w="992"/>
              <w:gridCol w:w="850"/>
              <w:gridCol w:w="1418"/>
              <w:gridCol w:w="1165"/>
            </w:tblGrid>
            <w:tr w:rsidR="006D6B28" w:rsidRPr="00FB3B7A" w:rsidTr="006D6B28">
              <w:trPr>
                <w:jc w:val="center"/>
              </w:trPr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1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6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</w:tr>
          </w:tbl>
          <w:p w:rsidR="006D6B28" w:rsidRDefault="006D6B28" w:rsidP="006D6B28"/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15735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17"/>
              <w:gridCol w:w="1278"/>
              <w:gridCol w:w="1277"/>
              <w:gridCol w:w="1140"/>
              <w:gridCol w:w="1695"/>
              <w:gridCol w:w="992"/>
              <w:gridCol w:w="1276"/>
              <w:gridCol w:w="1842"/>
              <w:gridCol w:w="993"/>
              <w:gridCol w:w="992"/>
              <w:gridCol w:w="850"/>
              <w:gridCol w:w="1418"/>
              <w:gridCol w:w="1165"/>
            </w:tblGrid>
            <w:tr w:rsidR="006D6B28" w:rsidRPr="00FB3B7A" w:rsidTr="006D6B28">
              <w:trPr>
                <w:jc w:val="center"/>
              </w:trPr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1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6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</w:tr>
          </w:tbl>
          <w:p w:rsidR="006D6B28" w:rsidRDefault="006D6B28" w:rsidP="006D6B28"/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15735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17"/>
              <w:gridCol w:w="1278"/>
              <w:gridCol w:w="1277"/>
              <w:gridCol w:w="1140"/>
              <w:gridCol w:w="1695"/>
              <w:gridCol w:w="992"/>
              <w:gridCol w:w="1276"/>
              <w:gridCol w:w="1842"/>
              <w:gridCol w:w="993"/>
              <w:gridCol w:w="992"/>
              <w:gridCol w:w="850"/>
              <w:gridCol w:w="1418"/>
              <w:gridCol w:w="1165"/>
            </w:tblGrid>
            <w:tr w:rsidR="006D6B28" w:rsidRPr="00FB3B7A" w:rsidTr="006D6B28">
              <w:trPr>
                <w:jc w:val="center"/>
              </w:trPr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1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6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</w:tr>
          </w:tbl>
          <w:p w:rsidR="006D6B28" w:rsidRDefault="006D6B28" w:rsidP="006D6B28"/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15735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17"/>
              <w:gridCol w:w="1278"/>
              <w:gridCol w:w="1277"/>
              <w:gridCol w:w="1140"/>
              <w:gridCol w:w="1695"/>
              <w:gridCol w:w="992"/>
              <w:gridCol w:w="1276"/>
              <w:gridCol w:w="1842"/>
              <w:gridCol w:w="993"/>
              <w:gridCol w:w="992"/>
              <w:gridCol w:w="850"/>
              <w:gridCol w:w="1418"/>
              <w:gridCol w:w="1165"/>
            </w:tblGrid>
            <w:tr w:rsidR="006D6B28" w:rsidRPr="00FB3B7A" w:rsidTr="006D6B28">
              <w:trPr>
                <w:jc w:val="center"/>
              </w:trPr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1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6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</w:tr>
          </w:tbl>
          <w:p w:rsidR="006D6B28" w:rsidRDefault="006D6B28" w:rsidP="006D6B28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15735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17"/>
              <w:gridCol w:w="1278"/>
              <w:gridCol w:w="1277"/>
              <w:gridCol w:w="1140"/>
              <w:gridCol w:w="1695"/>
              <w:gridCol w:w="992"/>
              <w:gridCol w:w="1276"/>
              <w:gridCol w:w="1842"/>
              <w:gridCol w:w="993"/>
              <w:gridCol w:w="992"/>
              <w:gridCol w:w="850"/>
              <w:gridCol w:w="1418"/>
              <w:gridCol w:w="1165"/>
            </w:tblGrid>
            <w:tr w:rsidR="006D6B28" w:rsidRPr="00FB3B7A" w:rsidTr="006D6B28">
              <w:trPr>
                <w:jc w:val="center"/>
              </w:trPr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1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6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</w:tr>
          </w:tbl>
          <w:p w:rsidR="006D6B28" w:rsidRDefault="006D6B28" w:rsidP="006D6B28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15735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17"/>
              <w:gridCol w:w="1278"/>
              <w:gridCol w:w="1277"/>
              <w:gridCol w:w="1140"/>
              <w:gridCol w:w="1695"/>
              <w:gridCol w:w="992"/>
              <w:gridCol w:w="1276"/>
              <w:gridCol w:w="1842"/>
              <w:gridCol w:w="993"/>
              <w:gridCol w:w="992"/>
              <w:gridCol w:w="850"/>
              <w:gridCol w:w="1418"/>
              <w:gridCol w:w="1165"/>
            </w:tblGrid>
            <w:tr w:rsidR="006D6B28" w:rsidRPr="00FB3B7A" w:rsidTr="006D6B28">
              <w:trPr>
                <w:jc w:val="center"/>
              </w:trPr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1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6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</w:tr>
          </w:tbl>
          <w:p w:rsidR="006D6B28" w:rsidRDefault="006D6B28" w:rsidP="006D6B28"/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15735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17"/>
              <w:gridCol w:w="1278"/>
              <w:gridCol w:w="1277"/>
              <w:gridCol w:w="1140"/>
              <w:gridCol w:w="1695"/>
              <w:gridCol w:w="992"/>
              <w:gridCol w:w="1276"/>
              <w:gridCol w:w="1842"/>
              <w:gridCol w:w="993"/>
              <w:gridCol w:w="992"/>
              <w:gridCol w:w="850"/>
              <w:gridCol w:w="1418"/>
              <w:gridCol w:w="1165"/>
            </w:tblGrid>
            <w:tr w:rsidR="006D6B28" w:rsidRPr="00FB3B7A" w:rsidTr="006D6B28">
              <w:trPr>
                <w:jc w:val="center"/>
              </w:trPr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1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6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</w:tr>
          </w:tbl>
          <w:p w:rsidR="006D6B28" w:rsidRDefault="006D6B28" w:rsidP="006D6B28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15735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17"/>
              <w:gridCol w:w="1278"/>
              <w:gridCol w:w="1277"/>
              <w:gridCol w:w="1140"/>
              <w:gridCol w:w="1695"/>
              <w:gridCol w:w="992"/>
              <w:gridCol w:w="1276"/>
              <w:gridCol w:w="1842"/>
              <w:gridCol w:w="993"/>
              <w:gridCol w:w="992"/>
              <w:gridCol w:w="850"/>
              <w:gridCol w:w="1418"/>
              <w:gridCol w:w="1165"/>
            </w:tblGrid>
            <w:tr w:rsidR="006D6B28" w:rsidRPr="00FB3B7A" w:rsidTr="006D6B28">
              <w:trPr>
                <w:jc w:val="center"/>
              </w:trPr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1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6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</w:tr>
          </w:tbl>
          <w:p w:rsidR="006D6B28" w:rsidRDefault="006D6B28" w:rsidP="006D6B28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15735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17"/>
              <w:gridCol w:w="1278"/>
              <w:gridCol w:w="1277"/>
              <w:gridCol w:w="1140"/>
              <w:gridCol w:w="1695"/>
              <w:gridCol w:w="992"/>
              <w:gridCol w:w="1276"/>
              <w:gridCol w:w="1842"/>
              <w:gridCol w:w="993"/>
              <w:gridCol w:w="992"/>
              <w:gridCol w:w="850"/>
              <w:gridCol w:w="1418"/>
              <w:gridCol w:w="1165"/>
            </w:tblGrid>
            <w:tr w:rsidR="006D6B28" w:rsidRPr="00FB3B7A" w:rsidTr="006D6B28">
              <w:trPr>
                <w:jc w:val="center"/>
              </w:trPr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1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6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</w:tr>
          </w:tbl>
          <w:p w:rsidR="006D6B28" w:rsidRDefault="006D6B28" w:rsidP="006D6B28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15735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17"/>
              <w:gridCol w:w="1278"/>
              <w:gridCol w:w="1277"/>
              <w:gridCol w:w="1140"/>
              <w:gridCol w:w="1695"/>
              <w:gridCol w:w="992"/>
              <w:gridCol w:w="1276"/>
              <w:gridCol w:w="1842"/>
              <w:gridCol w:w="993"/>
              <w:gridCol w:w="992"/>
              <w:gridCol w:w="850"/>
              <w:gridCol w:w="1418"/>
              <w:gridCol w:w="1165"/>
            </w:tblGrid>
            <w:tr w:rsidR="006D6B28" w:rsidRPr="00FB3B7A" w:rsidTr="006D6B28">
              <w:trPr>
                <w:jc w:val="center"/>
              </w:trPr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1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6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</w:tr>
          </w:tbl>
          <w:p w:rsidR="006D6B28" w:rsidRDefault="006D6B28" w:rsidP="006D6B28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15735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17"/>
              <w:gridCol w:w="1278"/>
              <w:gridCol w:w="1277"/>
              <w:gridCol w:w="1140"/>
              <w:gridCol w:w="1695"/>
              <w:gridCol w:w="992"/>
              <w:gridCol w:w="1276"/>
              <w:gridCol w:w="1842"/>
              <w:gridCol w:w="993"/>
              <w:gridCol w:w="992"/>
              <w:gridCol w:w="850"/>
              <w:gridCol w:w="1418"/>
              <w:gridCol w:w="1165"/>
            </w:tblGrid>
            <w:tr w:rsidR="006D6B28" w:rsidRPr="00FB3B7A" w:rsidTr="006D6B28">
              <w:trPr>
                <w:jc w:val="center"/>
              </w:trPr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1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6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</w:tr>
          </w:tbl>
          <w:p w:rsidR="006D6B28" w:rsidRDefault="006D6B28" w:rsidP="006D6B28"/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15735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17"/>
              <w:gridCol w:w="1278"/>
              <w:gridCol w:w="1277"/>
              <w:gridCol w:w="1140"/>
              <w:gridCol w:w="1695"/>
              <w:gridCol w:w="992"/>
              <w:gridCol w:w="1276"/>
              <w:gridCol w:w="1842"/>
              <w:gridCol w:w="993"/>
              <w:gridCol w:w="992"/>
              <w:gridCol w:w="850"/>
              <w:gridCol w:w="1418"/>
              <w:gridCol w:w="1165"/>
            </w:tblGrid>
            <w:tr w:rsidR="006D6B28" w:rsidRPr="00FB3B7A" w:rsidTr="006D6B28">
              <w:trPr>
                <w:jc w:val="center"/>
              </w:trPr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1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6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B28" w:rsidRPr="00FB3B7A" w:rsidRDefault="006D6B28" w:rsidP="006D6B2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FB3B7A">
                    <w:rPr>
                      <w:rFonts w:ascii="Times New Roman" w:hAnsi="Times New Roman"/>
                      <w:lang w:eastAsia="en-US"/>
                    </w:rPr>
                    <w:t>-</w:t>
                  </w:r>
                </w:p>
              </w:tc>
            </w:tr>
          </w:tbl>
          <w:p w:rsidR="006D6B28" w:rsidRDefault="006D6B28" w:rsidP="006D6B28"/>
        </w:tc>
      </w:tr>
      <w:tr w:rsidR="006D6B28" w:rsidTr="006D6B28">
        <w:trPr>
          <w:trHeight w:val="350"/>
          <w:jc w:val="center"/>
        </w:trPr>
        <w:tc>
          <w:tcPr>
            <w:tcW w:w="1573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28" w:rsidRDefault="006D6B28" w:rsidP="006D6B28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Обращения, поступившие на личном приеме главы сельского поселения</w:t>
            </w:r>
          </w:p>
        </w:tc>
      </w:tr>
      <w:tr w:rsidR="006D6B28" w:rsidTr="006D6B28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28" w:rsidRDefault="006D6B28" w:rsidP="006D6B28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7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28" w:rsidRDefault="006D6B28" w:rsidP="006D6B28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28" w:rsidRDefault="006D6B28" w:rsidP="006D6B28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28" w:rsidRDefault="006D6B28" w:rsidP="006D6B28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28" w:rsidRDefault="006D6B28" w:rsidP="006D6B28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28" w:rsidRDefault="006D6B28" w:rsidP="006D6B28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B28" w:rsidRDefault="006D6B28" w:rsidP="006D6B28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B28" w:rsidRDefault="006D6B28" w:rsidP="006D6B28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B28" w:rsidRDefault="006D6B28" w:rsidP="006D6B28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28" w:rsidRDefault="00652891" w:rsidP="006D6B28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28" w:rsidRDefault="006D6B28" w:rsidP="006D6B28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28" w:rsidRDefault="006D6B28" w:rsidP="006D6B28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28" w:rsidRDefault="006D6B28" w:rsidP="006D6B28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6D6B28" w:rsidTr="006D6B28">
        <w:trPr>
          <w:jc w:val="center"/>
        </w:trPr>
        <w:tc>
          <w:tcPr>
            <w:tcW w:w="1573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28" w:rsidRDefault="006D6B28" w:rsidP="006D6B28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Обращения, поступившие на «телефон доверия»</w:t>
            </w:r>
          </w:p>
        </w:tc>
      </w:tr>
      <w:tr w:rsidR="006D6B28" w:rsidTr="006D6B28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28" w:rsidRDefault="006D6B28" w:rsidP="006D6B28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28" w:rsidRDefault="006D6B28" w:rsidP="006D6B28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28" w:rsidRDefault="006D6B28" w:rsidP="006D6B28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28" w:rsidRDefault="006D6B28" w:rsidP="006D6B28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28" w:rsidRDefault="006D6B28" w:rsidP="006D6B28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28" w:rsidRDefault="006D6B28" w:rsidP="006D6B28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B28" w:rsidRDefault="006D6B28" w:rsidP="006D6B28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B28" w:rsidRDefault="006D6B28" w:rsidP="006D6B28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B28" w:rsidRDefault="006D6B28" w:rsidP="006D6B28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28" w:rsidRDefault="006D6B28" w:rsidP="006D6B28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28" w:rsidRDefault="006D6B28" w:rsidP="006D6B28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28" w:rsidRDefault="006D6B28" w:rsidP="006D6B28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28" w:rsidRDefault="006D6B28" w:rsidP="006D6B28">
            <w:pPr>
              <w:pStyle w:val="a3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</w:tr>
    </w:tbl>
    <w:p w:rsidR="006D6B28" w:rsidRDefault="006D6B28" w:rsidP="006D6B28">
      <w:bookmarkStart w:id="0" w:name="_GoBack"/>
      <w:bookmarkEnd w:id="0"/>
    </w:p>
    <w:sectPr w:rsidR="006D6B28" w:rsidSect="006D6B2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D6B28"/>
    <w:rsid w:val="004D06F1"/>
    <w:rsid w:val="00652891"/>
    <w:rsid w:val="006D6B28"/>
    <w:rsid w:val="00D23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B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6D6B28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647</Words>
  <Characters>3688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IT1</cp:lastModifiedBy>
  <cp:revision>2</cp:revision>
  <dcterms:created xsi:type="dcterms:W3CDTF">2025-02-03T12:10:00Z</dcterms:created>
  <dcterms:modified xsi:type="dcterms:W3CDTF">2025-02-04T07:36:00Z</dcterms:modified>
</cp:coreProperties>
</file>